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85" w:rsidRPr="007A5206" w:rsidRDefault="00A17E85" w:rsidP="00D15FC2">
      <w:pPr>
        <w:autoSpaceDE w:val="0"/>
        <w:autoSpaceDN w:val="0"/>
        <w:adjustRightInd w:val="0"/>
        <w:jc w:val="center"/>
        <w:rPr>
          <w:rFonts w:ascii="宋体" w:hAnsi="宋体"/>
          <w:b/>
          <w:kern w:val="0"/>
          <w:sz w:val="28"/>
          <w:szCs w:val="28"/>
        </w:rPr>
      </w:pPr>
      <w:bookmarkStart w:id="0" w:name="_GoBack"/>
      <w:r w:rsidRPr="007A5206">
        <w:rPr>
          <w:rFonts w:ascii="宋体" w:hAnsi="宋体"/>
          <w:b/>
          <w:kern w:val="0"/>
          <w:sz w:val="28"/>
          <w:szCs w:val="28"/>
        </w:rPr>
        <w:t>阳光财产保险股份有限公司</w:t>
      </w:r>
    </w:p>
    <w:bookmarkEnd w:id="0"/>
    <w:p w:rsidR="00A17E85" w:rsidRPr="007A5206" w:rsidRDefault="00D37B2A" w:rsidP="007A5206">
      <w:pPr>
        <w:autoSpaceDE w:val="0"/>
        <w:autoSpaceDN w:val="0"/>
        <w:adjustRightInd w:val="0"/>
        <w:jc w:val="center"/>
        <w:rPr>
          <w:rFonts w:ascii="宋体" w:hAnsi="宋体"/>
          <w:b/>
          <w:kern w:val="0"/>
          <w:sz w:val="28"/>
          <w:szCs w:val="28"/>
        </w:rPr>
      </w:pPr>
      <w:r>
        <w:rPr>
          <w:rFonts w:ascii="宋体" w:hAnsi="宋体" w:hint="eastAsia"/>
          <w:b/>
          <w:kern w:val="0"/>
          <w:sz w:val="28"/>
          <w:szCs w:val="28"/>
        </w:rPr>
        <w:t>责任类保险</w:t>
      </w:r>
      <w:r w:rsidR="00A17E85" w:rsidRPr="007A5206">
        <w:rPr>
          <w:rFonts w:ascii="宋体" w:hAnsi="宋体"/>
          <w:b/>
          <w:kern w:val="0"/>
          <w:sz w:val="28"/>
          <w:szCs w:val="28"/>
        </w:rPr>
        <w:t>附加伤残赔偿比例调整条款</w:t>
      </w:r>
      <w:r>
        <w:rPr>
          <w:rFonts w:ascii="宋体" w:hAnsi="宋体" w:hint="eastAsia"/>
          <w:b/>
          <w:kern w:val="0"/>
          <w:sz w:val="28"/>
          <w:szCs w:val="28"/>
        </w:rPr>
        <w:t>（2016版）</w:t>
      </w:r>
    </w:p>
    <w:p w:rsidR="00357577" w:rsidRPr="00357577" w:rsidRDefault="00357577" w:rsidP="00357577">
      <w:pPr>
        <w:spacing w:afterLines="50" w:after="156"/>
        <w:ind w:firstLineChars="200" w:firstLine="420"/>
        <w:rPr>
          <w:rFonts w:ascii="宋体" w:hAnsi="宋体"/>
          <w:kern w:val="0"/>
          <w:szCs w:val="21"/>
        </w:rPr>
      </w:pPr>
      <w:bookmarkStart w:id="1" w:name="OLE_LINK2"/>
      <w:bookmarkStart w:id="2" w:name="OLE_LINK1"/>
      <w:r w:rsidRPr="00E71B54">
        <w:rPr>
          <w:rFonts w:ascii="宋体" w:hAnsi="宋体" w:hint="eastAsia"/>
          <w:kern w:val="0"/>
          <w:szCs w:val="21"/>
        </w:rPr>
        <w:t>在投保阳光财产保险股份有限公司</w:t>
      </w:r>
      <w:r>
        <w:rPr>
          <w:rFonts w:ascii="宋体" w:hAnsi="宋体" w:hint="eastAsia"/>
          <w:kern w:val="0"/>
          <w:szCs w:val="21"/>
        </w:rPr>
        <w:t>责任类保险</w:t>
      </w:r>
      <w:r w:rsidRPr="00E71B54">
        <w:rPr>
          <w:rFonts w:ascii="宋体" w:hAnsi="宋体" w:hint="eastAsia"/>
          <w:kern w:val="0"/>
          <w:szCs w:val="21"/>
        </w:rPr>
        <w:t>（以下简称“主险”）的基础上，投保人可以投保本附加险。主</w:t>
      </w:r>
      <w:proofErr w:type="gramStart"/>
      <w:r w:rsidRPr="00E71B54">
        <w:rPr>
          <w:rFonts w:ascii="宋体" w:hAnsi="宋体" w:hint="eastAsia"/>
          <w:kern w:val="0"/>
          <w:szCs w:val="21"/>
        </w:rPr>
        <w:t>险合同</w:t>
      </w:r>
      <w:proofErr w:type="gramEnd"/>
      <w:r w:rsidRPr="00E71B54">
        <w:rPr>
          <w:rFonts w:ascii="宋体" w:hAnsi="宋体" w:hint="eastAsia"/>
          <w:kern w:val="0"/>
          <w:szCs w:val="21"/>
        </w:rPr>
        <w:t>效力终止，本附加</w:t>
      </w:r>
      <w:proofErr w:type="gramStart"/>
      <w:r w:rsidRPr="00E71B54">
        <w:rPr>
          <w:rFonts w:ascii="宋体" w:hAnsi="宋体" w:hint="eastAsia"/>
          <w:kern w:val="0"/>
          <w:szCs w:val="21"/>
        </w:rPr>
        <w:t>险合同</w:t>
      </w:r>
      <w:proofErr w:type="gramEnd"/>
      <w:r w:rsidRPr="00E71B54">
        <w:rPr>
          <w:rFonts w:ascii="宋体" w:hAnsi="宋体" w:hint="eastAsia"/>
          <w:kern w:val="0"/>
          <w:szCs w:val="21"/>
        </w:rPr>
        <w:t>效力亦同时终止；主</w:t>
      </w:r>
      <w:proofErr w:type="gramStart"/>
      <w:r w:rsidRPr="00E71B54">
        <w:rPr>
          <w:rFonts w:ascii="宋体" w:hAnsi="宋体" w:hint="eastAsia"/>
          <w:kern w:val="0"/>
          <w:szCs w:val="21"/>
        </w:rPr>
        <w:t>险合同</w:t>
      </w:r>
      <w:proofErr w:type="gramEnd"/>
      <w:r w:rsidRPr="00E71B54">
        <w:rPr>
          <w:rFonts w:ascii="宋体" w:hAnsi="宋体" w:hint="eastAsia"/>
          <w:kern w:val="0"/>
          <w:szCs w:val="21"/>
        </w:rPr>
        <w:t>无效，本附加</w:t>
      </w:r>
      <w:proofErr w:type="gramStart"/>
      <w:r w:rsidRPr="00E71B54">
        <w:rPr>
          <w:rFonts w:ascii="宋体" w:hAnsi="宋体" w:hint="eastAsia"/>
          <w:kern w:val="0"/>
          <w:szCs w:val="21"/>
        </w:rPr>
        <w:t>险合同</w:t>
      </w:r>
      <w:proofErr w:type="gramEnd"/>
      <w:r w:rsidRPr="00E71B54">
        <w:rPr>
          <w:rFonts w:ascii="宋体" w:hAnsi="宋体" w:hint="eastAsia"/>
          <w:kern w:val="0"/>
          <w:szCs w:val="21"/>
        </w:rPr>
        <w:t>亦无效。本附加</w:t>
      </w:r>
      <w:proofErr w:type="gramStart"/>
      <w:r w:rsidRPr="00E71B54">
        <w:rPr>
          <w:rFonts w:ascii="宋体" w:hAnsi="宋体" w:hint="eastAsia"/>
          <w:kern w:val="0"/>
          <w:szCs w:val="21"/>
        </w:rPr>
        <w:t>险合同</w:t>
      </w:r>
      <w:proofErr w:type="gramEnd"/>
      <w:r w:rsidRPr="00E71B54">
        <w:rPr>
          <w:rFonts w:ascii="宋体" w:hAnsi="宋体" w:hint="eastAsia"/>
          <w:kern w:val="0"/>
          <w:szCs w:val="21"/>
        </w:rPr>
        <w:t>未约定事项，以主</w:t>
      </w:r>
      <w:proofErr w:type="gramStart"/>
      <w:r w:rsidRPr="00E71B54">
        <w:rPr>
          <w:rFonts w:ascii="宋体" w:hAnsi="宋体" w:hint="eastAsia"/>
          <w:kern w:val="0"/>
          <w:szCs w:val="21"/>
        </w:rPr>
        <w:t>险合同</w:t>
      </w:r>
      <w:proofErr w:type="gramEnd"/>
      <w:r w:rsidRPr="00E71B54">
        <w:rPr>
          <w:rFonts w:ascii="宋体" w:hAnsi="宋体" w:hint="eastAsia"/>
          <w:kern w:val="0"/>
          <w:szCs w:val="21"/>
        </w:rPr>
        <w:t>为准；主</w:t>
      </w:r>
      <w:proofErr w:type="gramStart"/>
      <w:r w:rsidRPr="00E71B54">
        <w:rPr>
          <w:rFonts w:ascii="宋体" w:hAnsi="宋体" w:hint="eastAsia"/>
          <w:kern w:val="0"/>
          <w:szCs w:val="21"/>
        </w:rPr>
        <w:t>险合同</w:t>
      </w:r>
      <w:proofErr w:type="gramEnd"/>
      <w:r w:rsidRPr="00E71B54">
        <w:rPr>
          <w:rFonts w:ascii="宋体" w:hAnsi="宋体" w:hint="eastAsia"/>
          <w:kern w:val="0"/>
          <w:szCs w:val="21"/>
        </w:rPr>
        <w:t>与本附加</w:t>
      </w:r>
      <w:proofErr w:type="gramStart"/>
      <w:r w:rsidRPr="00E71B54">
        <w:rPr>
          <w:rFonts w:ascii="宋体" w:hAnsi="宋体" w:hint="eastAsia"/>
          <w:kern w:val="0"/>
          <w:szCs w:val="21"/>
        </w:rPr>
        <w:t>险合同相</w:t>
      </w:r>
      <w:proofErr w:type="gramEnd"/>
      <w:r w:rsidRPr="00E71B54">
        <w:rPr>
          <w:rFonts w:ascii="宋体" w:hAnsi="宋体" w:hint="eastAsia"/>
          <w:kern w:val="0"/>
          <w:szCs w:val="21"/>
        </w:rPr>
        <w:t>抵触之处，以本附加</w:t>
      </w:r>
      <w:proofErr w:type="gramStart"/>
      <w:r w:rsidRPr="00E71B54">
        <w:rPr>
          <w:rFonts w:ascii="宋体" w:hAnsi="宋体" w:hint="eastAsia"/>
          <w:kern w:val="0"/>
          <w:szCs w:val="21"/>
        </w:rPr>
        <w:t>险合同</w:t>
      </w:r>
      <w:proofErr w:type="gramEnd"/>
      <w:r w:rsidRPr="00E71B54">
        <w:rPr>
          <w:rFonts w:ascii="宋体" w:hAnsi="宋体" w:hint="eastAsia"/>
          <w:kern w:val="0"/>
          <w:szCs w:val="21"/>
        </w:rPr>
        <w:t>为准。凡涉及本附加</w:t>
      </w:r>
      <w:proofErr w:type="gramStart"/>
      <w:r w:rsidRPr="00E71B54">
        <w:rPr>
          <w:rFonts w:ascii="宋体" w:hAnsi="宋体" w:hint="eastAsia"/>
          <w:kern w:val="0"/>
          <w:szCs w:val="21"/>
        </w:rPr>
        <w:t>险合同</w:t>
      </w:r>
      <w:proofErr w:type="gramEnd"/>
      <w:r w:rsidRPr="00E71B54">
        <w:rPr>
          <w:rFonts w:ascii="宋体" w:hAnsi="宋体" w:hint="eastAsia"/>
          <w:kern w:val="0"/>
          <w:szCs w:val="21"/>
        </w:rPr>
        <w:t>的约定，均应采用书面形式。</w:t>
      </w:r>
    </w:p>
    <w:p w:rsidR="00A17E85" w:rsidRPr="00A82798" w:rsidRDefault="00A17E85" w:rsidP="00E71B54">
      <w:pPr>
        <w:spacing w:afterLines="50" w:after="156"/>
        <w:ind w:firstLineChars="200" w:firstLine="420"/>
        <w:rPr>
          <w:rFonts w:ascii="宋体" w:hAnsi="宋体"/>
          <w:kern w:val="0"/>
          <w:szCs w:val="21"/>
        </w:rPr>
      </w:pPr>
      <w:r w:rsidRPr="00A82798">
        <w:rPr>
          <w:rFonts w:ascii="宋体" w:hAnsi="宋体"/>
          <w:kern w:val="0"/>
          <w:szCs w:val="21"/>
        </w:rPr>
        <w:t>兹经保险合同双方同意，本保险合同伤残赔偿比例表中各级残疾程度对应的赔偿比例可由投保人与保险人另行约定，但最高不超过100%，且在保险合同中载明；如无另行约定，伤残赔偿比例以《伤残赔偿比例表》中的基准赔偿比例为准。</w:t>
      </w:r>
    </w:p>
    <w:p w:rsidR="00A17E85" w:rsidRPr="00A82798" w:rsidRDefault="00A17E85" w:rsidP="00E71B54">
      <w:pPr>
        <w:spacing w:afterLines="50" w:after="156"/>
        <w:ind w:firstLineChars="200" w:firstLine="420"/>
        <w:rPr>
          <w:rFonts w:ascii="宋体" w:hAnsi="宋体"/>
          <w:kern w:val="0"/>
          <w:szCs w:val="21"/>
        </w:rPr>
      </w:pPr>
    </w:p>
    <w:p w:rsidR="00A17E85" w:rsidRPr="00A82798" w:rsidRDefault="00A17E85" w:rsidP="00E71B54">
      <w:pPr>
        <w:spacing w:afterLines="50" w:after="156"/>
        <w:ind w:firstLineChars="200" w:firstLine="422"/>
        <w:jc w:val="center"/>
        <w:rPr>
          <w:rFonts w:ascii="宋体" w:hAnsi="宋体"/>
          <w:b/>
          <w:kern w:val="0"/>
          <w:szCs w:val="21"/>
        </w:rPr>
      </w:pPr>
      <w:r w:rsidRPr="00A82798">
        <w:rPr>
          <w:rFonts w:ascii="宋体" w:hAnsi="宋体"/>
          <w:b/>
          <w:kern w:val="0"/>
          <w:szCs w:val="21"/>
        </w:rPr>
        <w:t>伤残赔偿比例表</w:t>
      </w:r>
    </w:p>
    <w:tbl>
      <w:tblPr>
        <w:tblW w:w="5000" w:type="pct"/>
        <w:tblCellMar>
          <w:left w:w="30" w:type="dxa"/>
          <w:right w:w="30" w:type="dxa"/>
        </w:tblCellMar>
        <w:tblLook w:val="04A0" w:firstRow="1" w:lastRow="0" w:firstColumn="1" w:lastColumn="0" w:noHBand="0" w:noVBand="1"/>
      </w:tblPr>
      <w:tblGrid>
        <w:gridCol w:w="1747"/>
        <w:gridCol w:w="659"/>
        <w:gridCol w:w="663"/>
        <w:gridCol w:w="663"/>
        <w:gridCol w:w="663"/>
        <w:gridCol w:w="663"/>
        <w:gridCol w:w="663"/>
        <w:gridCol w:w="663"/>
        <w:gridCol w:w="663"/>
        <w:gridCol w:w="663"/>
        <w:gridCol w:w="656"/>
      </w:tblGrid>
      <w:tr w:rsidR="00A17E85" w:rsidRPr="00A82798" w:rsidTr="00A17E85">
        <w:trPr>
          <w:trHeight w:val="567"/>
        </w:trPr>
        <w:tc>
          <w:tcPr>
            <w:tcW w:w="1044" w:type="pct"/>
            <w:tcBorders>
              <w:top w:val="single" w:sz="6" w:space="0" w:color="auto"/>
              <w:left w:val="single" w:sz="6" w:space="0" w:color="auto"/>
              <w:bottom w:val="single" w:sz="6" w:space="0" w:color="auto"/>
              <w:right w:val="single" w:sz="6" w:space="0" w:color="auto"/>
            </w:tcBorders>
            <w:vAlign w:val="center"/>
            <w:hideMark/>
          </w:tcPr>
          <w:p w:rsidR="00A17E85" w:rsidRPr="00A82798" w:rsidRDefault="00A17E85" w:rsidP="006860CC">
            <w:pPr>
              <w:adjustRightInd w:val="0"/>
              <w:snapToGrid w:val="0"/>
              <w:spacing w:afterLines="50" w:after="156"/>
              <w:rPr>
                <w:rFonts w:ascii="宋体" w:hAnsi="宋体"/>
                <w:szCs w:val="21"/>
              </w:rPr>
            </w:pPr>
            <w:r w:rsidRPr="00A82798">
              <w:rPr>
                <w:rFonts w:ascii="宋体" w:hAnsi="宋体"/>
                <w:szCs w:val="21"/>
              </w:rPr>
              <w:t>残疾程度</w:t>
            </w:r>
          </w:p>
        </w:tc>
        <w:tc>
          <w:tcPr>
            <w:tcW w:w="394" w:type="pct"/>
            <w:tcBorders>
              <w:top w:val="single" w:sz="6" w:space="0" w:color="auto"/>
              <w:left w:val="single" w:sz="6" w:space="0" w:color="auto"/>
              <w:bottom w:val="single" w:sz="6" w:space="0" w:color="auto"/>
              <w:right w:val="single" w:sz="6" w:space="0" w:color="auto"/>
            </w:tcBorders>
            <w:vAlign w:val="center"/>
            <w:hideMark/>
          </w:tcPr>
          <w:p w:rsidR="00A17E85" w:rsidRPr="00A82798" w:rsidRDefault="00A17E85" w:rsidP="006860CC">
            <w:pPr>
              <w:adjustRightInd w:val="0"/>
              <w:snapToGrid w:val="0"/>
              <w:spacing w:afterLines="50" w:after="156"/>
              <w:rPr>
                <w:rFonts w:ascii="宋体" w:hAnsi="宋体"/>
                <w:szCs w:val="21"/>
              </w:rPr>
            </w:pPr>
            <w:r w:rsidRPr="00A82798">
              <w:rPr>
                <w:rFonts w:ascii="宋体" w:hAnsi="宋体"/>
                <w:szCs w:val="21"/>
              </w:rPr>
              <w:t>一级</w:t>
            </w:r>
          </w:p>
        </w:tc>
        <w:tc>
          <w:tcPr>
            <w:tcW w:w="396" w:type="pct"/>
            <w:tcBorders>
              <w:top w:val="single" w:sz="6" w:space="0" w:color="auto"/>
              <w:left w:val="single" w:sz="6" w:space="0" w:color="auto"/>
              <w:bottom w:val="single" w:sz="6" w:space="0" w:color="auto"/>
              <w:right w:val="single" w:sz="6" w:space="0" w:color="auto"/>
            </w:tcBorders>
            <w:vAlign w:val="center"/>
            <w:hideMark/>
          </w:tcPr>
          <w:p w:rsidR="00A17E85" w:rsidRPr="00A82798" w:rsidRDefault="00A17E85" w:rsidP="006860CC">
            <w:pPr>
              <w:adjustRightInd w:val="0"/>
              <w:snapToGrid w:val="0"/>
              <w:spacing w:afterLines="50" w:after="156"/>
              <w:rPr>
                <w:rFonts w:ascii="宋体" w:hAnsi="宋体"/>
                <w:szCs w:val="21"/>
              </w:rPr>
            </w:pPr>
            <w:r w:rsidRPr="00A82798">
              <w:rPr>
                <w:rFonts w:ascii="宋体" w:hAnsi="宋体"/>
                <w:szCs w:val="21"/>
              </w:rPr>
              <w:t>二级</w:t>
            </w:r>
          </w:p>
        </w:tc>
        <w:tc>
          <w:tcPr>
            <w:tcW w:w="396" w:type="pct"/>
            <w:tcBorders>
              <w:top w:val="single" w:sz="6" w:space="0" w:color="auto"/>
              <w:left w:val="single" w:sz="6" w:space="0" w:color="auto"/>
              <w:bottom w:val="single" w:sz="6" w:space="0" w:color="auto"/>
              <w:right w:val="single" w:sz="6" w:space="0" w:color="auto"/>
            </w:tcBorders>
            <w:vAlign w:val="center"/>
            <w:hideMark/>
          </w:tcPr>
          <w:p w:rsidR="00A17E85" w:rsidRPr="00A82798" w:rsidRDefault="00A17E85" w:rsidP="006860CC">
            <w:pPr>
              <w:adjustRightInd w:val="0"/>
              <w:snapToGrid w:val="0"/>
              <w:spacing w:afterLines="50" w:after="156"/>
              <w:rPr>
                <w:rFonts w:ascii="宋体" w:hAnsi="宋体"/>
                <w:szCs w:val="21"/>
              </w:rPr>
            </w:pPr>
            <w:r w:rsidRPr="00A82798">
              <w:rPr>
                <w:rFonts w:ascii="宋体" w:hAnsi="宋体"/>
                <w:szCs w:val="21"/>
              </w:rPr>
              <w:t>三级</w:t>
            </w:r>
          </w:p>
        </w:tc>
        <w:tc>
          <w:tcPr>
            <w:tcW w:w="396" w:type="pct"/>
            <w:tcBorders>
              <w:top w:val="single" w:sz="6" w:space="0" w:color="auto"/>
              <w:left w:val="single" w:sz="6" w:space="0" w:color="auto"/>
              <w:bottom w:val="single" w:sz="6" w:space="0" w:color="auto"/>
              <w:right w:val="single" w:sz="6" w:space="0" w:color="auto"/>
            </w:tcBorders>
            <w:vAlign w:val="center"/>
            <w:hideMark/>
          </w:tcPr>
          <w:p w:rsidR="00A17E85" w:rsidRPr="00A82798" w:rsidRDefault="00A17E85" w:rsidP="006860CC">
            <w:pPr>
              <w:adjustRightInd w:val="0"/>
              <w:snapToGrid w:val="0"/>
              <w:spacing w:afterLines="50" w:after="156"/>
              <w:rPr>
                <w:rFonts w:ascii="宋体" w:hAnsi="宋体"/>
                <w:szCs w:val="21"/>
              </w:rPr>
            </w:pPr>
            <w:r w:rsidRPr="00A82798">
              <w:rPr>
                <w:rFonts w:ascii="宋体" w:hAnsi="宋体"/>
                <w:szCs w:val="21"/>
              </w:rPr>
              <w:t>四级</w:t>
            </w:r>
          </w:p>
        </w:tc>
        <w:tc>
          <w:tcPr>
            <w:tcW w:w="396" w:type="pct"/>
            <w:tcBorders>
              <w:top w:val="single" w:sz="6" w:space="0" w:color="auto"/>
              <w:left w:val="single" w:sz="6" w:space="0" w:color="auto"/>
              <w:bottom w:val="single" w:sz="6" w:space="0" w:color="auto"/>
              <w:right w:val="single" w:sz="6" w:space="0" w:color="auto"/>
            </w:tcBorders>
            <w:vAlign w:val="center"/>
            <w:hideMark/>
          </w:tcPr>
          <w:p w:rsidR="00A17E85" w:rsidRPr="00A82798" w:rsidRDefault="00A17E85" w:rsidP="006860CC">
            <w:pPr>
              <w:adjustRightInd w:val="0"/>
              <w:snapToGrid w:val="0"/>
              <w:spacing w:afterLines="50" w:after="156"/>
              <w:rPr>
                <w:rFonts w:ascii="宋体" w:hAnsi="宋体"/>
                <w:szCs w:val="21"/>
              </w:rPr>
            </w:pPr>
            <w:r w:rsidRPr="00A82798">
              <w:rPr>
                <w:rFonts w:ascii="宋体" w:hAnsi="宋体"/>
                <w:szCs w:val="21"/>
              </w:rPr>
              <w:t>五级</w:t>
            </w:r>
          </w:p>
        </w:tc>
        <w:tc>
          <w:tcPr>
            <w:tcW w:w="396" w:type="pct"/>
            <w:tcBorders>
              <w:top w:val="single" w:sz="6" w:space="0" w:color="auto"/>
              <w:left w:val="single" w:sz="6" w:space="0" w:color="auto"/>
              <w:bottom w:val="single" w:sz="6" w:space="0" w:color="auto"/>
              <w:right w:val="single" w:sz="6" w:space="0" w:color="auto"/>
            </w:tcBorders>
            <w:vAlign w:val="center"/>
            <w:hideMark/>
          </w:tcPr>
          <w:p w:rsidR="00A17E85" w:rsidRPr="00A82798" w:rsidRDefault="00A17E85" w:rsidP="006860CC">
            <w:pPr>
              <w:adjustRightInd w:val="0"/>
              <w:snapToGrid w:val="0"/>
              <w:spacing w:afterLines="50" w:after="156"/>
              <w:rPr>
                <w:rFonts w:ascii="宋体" w:hAnsi="宋体"/>
                <w:szCs w:val="21"/>
              </w:rPr>
            </w:pPr>
            <w:r w:rsidRPr="00A82798">
              <w:rPr>
                <w:rFonts w:ascii="宋体" w:hAnsi="宋体"/>
                <w:szCs w:val="21"/>
              </w:rPr>
              <w:t>六级</w:t>
            </w:r>
          </w:p>
        </w:tc>
        <w:tc>
          <w:tcPr>
            <w:tcW w:w="396" w:type="pct"/>
            <w:tcBorders>
              <w:top w:val="single" w:sz="6" w:space="0" w:color="auto"/>
              <w:left w:val="single" w:sz="6" w:space="0" w:color="auto"/>
              <w:bottom w:val="single" w:sz="6" w:space="0" w:color="auto"/>
              <w:right w:val="single" w:sz="6" w:space="0" w:color="auto"/>
            </w:tcBorders>
            <w:vAlign w:val="center"/>
            <w:hideMark/>
          </w:tcPr>
          <w:p w:rsidR="00A17E85" w:rsidRPr="00A82798" w:rsidRDefault="00A17E85" w:rsidP="006860CC">
            <w:pPr>
              <w:adjustRightInd w:val="0"/>
              <w:snapToGrid w:val="0"/>
              <w:spacing w:afterLines="50" w:after="156"/>
              <w:rPr>
                <w:rFonts w:ascii="宋体" w:hAnsi="宋体"/>
                <w:szCs w:val="21"/>
              </w:rPr>
            </w:pPr>
            <w:r w:rsidRPr="00A82798">
              <w:rPr>
                <w:rFonts w:ascii="宋体" w:hAnsi="宋体"/>
                <w:szCs w:val="21"/>
              </w:rPr>
              <w:t>七级</w:t>
            </w:r>
          </w:p>
        </w:tc>
        <w:tc>
          <w:tcPr>
            <w:tcW w:w="396" w:type="pct"/>
            <w:tcBorders>
              <w:top w:val="single" w:sz="6" w:space="0" w:color="auto"/>
              <w:left w:val="single" w:sz="6" w:space="0" w:color="auto"/>
              <w:bottom w:val="single" w:sz="6" w:space="0" w:color="auto"/>
              <w:right w:val="single" w:sz="6" w:space="0" w:color="auto"/>
            </w:tcBorders>
            <w:vAlign w:val="center"/>
            <w:hideMark/>
          </w:tcPr>
          <w:p w:rsidR="00A17E85" w:rsidRPr="00A82798" w:rsidRDefault="00A17E85" w:rsidP="006860CC">
            <w:pPr>
              <w:adjustRightInd w:val="0"/>
              <w:snapToGrid w:val="0"/>
              <w:spacing w:afterLines="50" w:after="156"/>
              <w:rPr>
                <w:rFonts w:ascii="宋体" w:hAnsi="宋体"/>
                <w:szCs w:val="21"/>
              </w:rPr>
            </w:pPr>
            <w:r w:rsidRPr="00A82798">
              <w:rPr>
                <w:rFonts w:ascii="宋体" w:hAnsi="宋体"/>
                <w:szCs w:val="21"/>
              </w:rPr>
              <w:t>八级</w:t>
            </w:r>
          </w:p>
        </w:tc>
        <w:tc>
          <w:tcPr>
            <w:tcW w:w="396" w:type="pct"/>
            <w:tcBorders>
              <w:top w:val="single" w:sz="6" w:space="0" w:color="auto"/>
              <w:left w:val="single" w:sz="6" w:space="0" w:color="auto"/>
              <w:bottom w:val="single" w:sz="6" w:space="0" w:color="auto"/>
              <w:right w:val="single" w:sz="6" w:space="0" w:color="auto"/>
            </w:tcBorders>
            <w:vAlign w:val="center"/>
            <w:hideMark/>
          </w:tcPr>
          <w:p w:rsidR="00A17E85" w:rsidRPr="00A82798" w:rsidRDefault="00A17E85" w:rsidP="006860CC">
            <w:pPr>
              <w:adjustRightInd w:val="0"/>
              <w:snapToGrid w:val="0"/>
              <w:spacing w:afterLines="50" w:after="156"/>
              <w:rPr>
                <w:rFonts w:ascii="宋体" w:hAnsi="宋体"/>
                <w:szCs w:val="21"/>
              </w:rPr>
            </w:pPr>
            <w:r w:rsidRPr="00A82798">
              <w:rPr>
                <w:rFonts w:ascii="宋体" w:hAnsi="宋体"/>
                <w:szCs w:val="21"/>
              </w:rPr>
              <w:t>九级</w:t>
            </w:r>
          </w:p>
        </w:tc>
        <w:tc>
          <w:tcPr>
            <w:tcW w:w="392" w:type="pct"/>
            <w:tcBorders>
              <w:top w:val="single" w:sz="6" w:space="0" w:color="auto"/>
              <w:left w:val="single" w:sz="6" w:space="0" w:color="auto"/>
              <w:bottom w:val="single" w:sz="6" w:space="0" w:color="auto"/>
              <w:right w:val="single" w:sz="6" w:space="0" w:color="auto"/>
            </w:tcBorders>
            <w:vAlign w:val="center"/>
            <w:hideMark/>
          </w:tcPr>
          <w:p w:rsidR="00A17E85" w:rsidRPr="00A82798" w:rsidRDefault="00A17E85" w:rsidP="006860CC">
            <w:pPr>
              <w:adjustRightInd w:val="0"/>
              <w:snapToGrid w:val="0"/>
              <w:spacing w:afterLines="50" w:after="156"/>
              <w:rPr>
                <w:rFonts w:ascii="宋体" w:hAnsi="宋体"/>
                <w:szCs w:val="21"/>
              </w:rPr>
            </w:pPr>
            <w:r w:rsidRPr="00A82798">
              <w:rPr>
                <w:rFonts w:ascii="宋体" w:hAnsi="宋体"/>
                <w:szCs w:val="21"/>
              </w:rPr>
              <w:t>十级</w:t>
            </w:r>
          </w:p>
        </w:tc>
      </w:tr>
      <w:tr w:rsidR="00A17E85" w:rsidRPr="00A82798" w:rsidTr="00A17E85">
        <w:trPr>
          <w:trHeight w:val="567"/>
        </w:trPr>
        <w:tc>
          <w:tcPr>
            <w:tcW w:w="1044" w:type="pct"/>
            <w:tcBorders>
              <w:top w:val="single" w:sz="6" w:space="0" w:color="auto"/>
              <w:left w:val="single" w:sz="6" w:space="0" w:color="auto"/>
              <w:bottom w:val="single" w:sz="6" w:space="0" w:color="auto"/>
              <w:right w:val="single" w:sz="6" w:space="0" w:color="auto"/>
            </w:tcBorders>
            <w:vAlign w:val="center"/>
            <w:hideMark/>
          </w:tcPr>
          <w:p w:rsidR="00A17E85" w:rsidRPr="00A82798" w:rsidRDefault="00A17E85" w:rsidP="006860CC">
            <w:pPr>
              <w:adjustRightInd w:val="0"/>
              <w:snapToGrid w:val="0"/>
              <w:spacing w:afterLines="50" w:after="156"/>
              <w:rPr>
                <w:rFonts w:ascii="宋体" w:hAnsi="宋体"/>
                <w:szCs w:val="21"/>
              </w:rPr>
            </w:pPr>
            <w:r w:rsidRPr="00A82798">
              <w:rPr>
                <w:rFonts w:ascii="宋体" w:hAnsi="宋体"/>
                <w:szCs w:val="21"/>
              </w:rPr>
              <w:t>基准赔偿比例</w:t>
            </w:r>
          </w:p>
        </w:tc>
        <w:tc>
          <w:tcPr>
            <w:tcW w:w="394" w:type="pct"/>
            <w:tcBorders>
              <w:top w:val="single" w:sz="6" w:space="0" w:color="auto"/>
              <w:left w:val="single" w:sz="6" w:space="0" w:color="auto"/>
              <w:bottom w:val="single" w:sz="6" w:space="0" w:color="auto"/>
              <w:right w:val="single" w:sz="6" w:space="0" w:color="auto"/>
            </w:tcBorders>
            <w:vAlign w:val="center"/>
            <w:hideMark/>
          </w:tcPr>
          <w:p w:rsidR="00A17E85" w:rsidRPr="00A82798" w:rsidRDefault="00A17E85" w:rsidP="006860CC">
            <w:pPr>
              <w:adjustRightInd w:val="0"/>
              <w:snapToGrid w:val="0"/>
              <w:spacing w:afterLines="50" w:after="156"/>
              <w:rPr>
                <w:rFonts w:ascii="宋体" w:hAnsi="宋体"/>
                <w:szCs w:val="21"/>
              </w:rPr>
            </w:pPr>
            <w:r w:rsidRPr="00A82798">
              <w:rPr>
                <w:rFonts w:ascii="宋体" w:hAnsi="宋体"/>
                <w:szCs w:val="21"/>
              </w:rPr>
              <w:t>100%</w:t>
            </w:r>
          </w:p>
        </w:tc>
        <w:tc>
          <w:tcPr>
            <w:tcW w:w="396" w:type="pct"/>
            <w:tcBorders>
              <w:top w:val="single" w:sz="6" w:space="0" w:color="auto"/>
              <w:left w:val="single" w:sz="6" w:space="0" w:color="auto"/>
              <w:bottom w:val="single" w:sz="6" w:space="0" w:color="auto"/>
              <w:right w:val="single" w:sz="6" w:space="0" w:color="auto"/>
            </w:tcBorders>
            <w:vAlign w:val="center"/>
            <w:hideMark/>
          </w:tcPr>
          <w:p w:rsidR="00A17E85" w:rsidRPr="00A82798" w:rsidRDefault="00A17E85" w:rsidP="006860CC">
            <w:pPr>
              <w:adjustRightInd w:val="0"/>
              <w:snapToGrid w:val="0"/>
              <w:spacing w:afterLines="50" w:after="156"/>
              <w:rPr>
                <w:rFonts w:ascii="宋体" w:hAnsi="宋体"/>
                <w:szCs w:val="21"/>
              </w:rPr>
            </w:pPr>
            <w:r w:rsidRPr="00A82798">
              <w:rPr>
                <w:rFonts w:ascii="宋体" w:hAnsi="宋体"/>
                <w:szCs w:val="21"/>
              </w:rPr>
              <w:t>90%</w:t>
            </w:r>
          </w:p>
        </w:tc>
        <w:tc>
          <w:tcPr>
            <w:tcW w:w="396" w:type="pct"/>
            <w:tcBorders>
              <w:top w:val="single" w:sz="6" w:space="0" w:color="auto"/>
              <w:left w:val="single" w:sz="6" w:space="0" w:color="auto"/>
              <w:bottom w:val="single" w:sz="6" w:space="0" w:color="auto"/>
              <w:right w:val="single" w:sz="6" w:space="0" w:color="auto"/>
            </w:tcBorders>
            <w:vAlign w:val="center"/>
            <w:hideMark/>
          </w:tcPr>
          <w:p w:rsidR="00A17E85" w:rsidRPr="00A82798" w:rsidRDefault="00A17E85" w:rsidP="006860CC">
            <w:pPr>
              <w:adjustRightInd w:val="0"/>
              <w:snapToGrid w:val="0"/>
              <w:spacing w:afterLines="50" w:after="156"/>
              <w:rPr>
                <w:rFonts w:ascii="宋体" w:hAnsi="宋体"/>
                <w:szCs w:val="21"/>
              </w:rPr>
            </w:pPr>
            <w:r w:rsidRPr="00A82798">
              <w:rPr>
                <w:rFonts w:ascii="宋体" w:hAnsi="宋体"/>
                <w:szCs w:val="21"/>
              </w:rPr>
              <w:t>80%</w:t>
            </w:r>
          </w:p>
        </w:tc>
        <w:tc>
          <w:tcPr>
            <w:tcW w:w="396" w:type="pct"/>
            <w:tcBorders>
              <w:top w:val="single" w:sz="6" w:space="0" w:color="auto"/>
              <w:left w:val="single" w:sz="6" w:space="0" w:color="auto"/>
              <w:bottom w:val="single" w:sz="6" w:space="0" w:color="auto"/>
              <w:right w:val="single" w:sz="6" w:space="0" w:color="auto"/>
            </w:tcBorders>
            <w:vAlign w:val="center"/>
            <w:hideMark/>
          </w:tcPr>
          <w:p w:rsidR="00A17E85" w:rsidRPr="00A82798" w:rsidRDefault="00A17E85" w:rsidP="006860CC">
            <w:pPr>
              <w:adjustRightInd w:val="0"/>
              <w:snapToGrid w:val="0"/>
              <w:spacing w:afterLines="50" w:after="156"/>
              <w:rPr>
                <w:rFonts w:ascii="宋体" w:hAnsi="宋体"/>
                <w:szCs w:val="21"/>
              </w:rPr>
            </w:pPr>
            <w:r w:rsidRPr="00A82798">
              <w:rPr>
                <w:rFonts w:ascii="宋体" w:hAnsi="宋体"/>
                <w:szCs w:val="21"/>
              </w:rPr>
              <w:t>70%</w:t>
            </w:r>
          </w:p>
        </w:tc>
        <w:tc>
          <w:tcPr>
            <w:tcW w:w="396" w:type="pct"/>
            <w:tcBorders>
              <w:top w:val="single" w:sz="6" w:space="0" w:color="auto"/>
              <w:left w:val="single" w:sz="6" w:space="0" w:color="auto"/>
              <w:bottom w:val="single" w:sz="6" w:space="0" w:color="auto"/>
              <w:right w:val="single" w:sz="6" w:space="0" w:color="auto"/>
            </w:tcBorders>
            <w:vAlign w:val="center"/>
            <w:hideMark/>
          </w:tcPr>
          <w:p w:rsidR="00A17E85" w:rsidRPr="00A82798" w:rsidRDefault="00A17E85" w:rsidP="006860CC">
            <w:pPr>
              <w:adjustRightInd w:val="0"/>
              <w:snapToGrid w:val="0"/>
              <w:spacing w:afterLines="50" w:after="156"/>
              <w:rPr>
                <w:rFonts w:ascii="宋体" w:hAnsi="宋体"/>
                <w:szCs w:val="21"/>
              </w:rPr>
            </w:pPr>
            <w:r w:rsidRPr="00A82798">
              <w:rPr>
                <w:rFonts w:ascii="宋体" w:hAnsi="宋体"/>
                <w:szCs w:val="21"/>
              </w:rPr>
              <w:t>60%</w:t>
            </w:r>
          </w:p>
        </w:tc>
        <w:tc>
          <w:tcPr>
            <w:tcW w:w="396" w:type="pct"/>
            <w:tcBorders>
              <w:top w:val="single" w:sz="6" w:space="0" w:color="auto"/>
              <w:left w:val="single" w:sz="6" w:space="0" w:color="auto"/>
              <w:bottom w:val="single" w:sz="6" w:space="0" w:color="auto"/>
              <w:right w:val="single" w:sz="6" w:space="0" w:color="auto"/>
            </w:tcBorders>
            <w:vAlign w:val="center"/>
            <w:hideMark/>
          </w:tcPr>
          <w:p w:rsidR="00A17E85" w:rsidRPr="00A82798" w:rsidRDefault="00A17E85" w:rsidP="006860CC">
            <w:pPr>
              <w:adjustRightInd w:val="0"/>
              <w:snapToGrid w:val="0"/>
              <w:spacing w:afterLines="50" w:after="156"/>
              <w:rPr>
                <w:rFonts w:ascii="宋体" w:hAnsi="宋体"/>
                <w:szCs w:val="21"/>
              </w:rPr>
            </w:pPr>
            <w:r w:rsidRPr="00A82798">
              <w:rPr>
                <w:rFonts w:ascii="宋体" w:hAnsi="宋体"/>
                <w:szCs w:val="21"/>
              </w:rPr>
              <w:t>50%</w:t>
            </w:r>
          </w:p>
        </w:tc>
        <w:tc>
          <w:tcPr>
            <w:tcW w:w="396" w:type="pct"/>
            <w:tcBorders>
              <w:top w:val="single" w:sz="6" w:space="0" w:color="auto"/>
              <w:left w:val="single" w:sz="6" w:space="0" w:color="auto"/>
              <w:bottom w:val="single" w:sz="6" w:space="0" w:color="auto"/>
              <w:right w:val="single" w:sz="6" w:space="0" w:color="auto"/>
            </w:tcBorders>
            <w:vAlign w:val="center"/>
            <w:hideMark/>
          </w:tcPr>
          <w:p w:rsidR="00A17E85" w:rsidRPr="00A82798" w:rsidRDefault="00A17E85" w:rsidP="006860CC">
            <w:pPr>
              <w:adjustRightInd w:val="0"/>
              <w:snapToGrid w:val="0"/>
              <w:spacing w:afterLines="50" w:after="156"/>
              <w:rPr>
                <w:rFonts w:ascii="宋体" w:hAnsi="宋体"/>
                <w:szCs w:val="21"/>
              </w:rPr>
            </w:pPr>
            <w:r w:rsidRPr="00A82798">
              <w:rPr>
                <w:rFonts w:ascii="宋体" w:hAnsi="宋体"/>
                <w:szCs w:val="21"/>
              </w:rPr>
              <w:t>40%</w:t>
            </w:r>
          </w:p>
        </w:tc>
        <w:tc>
          <w:tcPr>
            <w:tcW w:w="396" w:type="pct"/>
            <w:tcBorders>
              <w:top w:val="single" w:sz="6" w:space="0" w:color="auto"/>
              <w:left w:val="single" w:sz="6" w:space="0" w:color="auto"/>
              <w:bottom w:val="single" w:sz="6" w:space="0" w:color="auto"/>
              <w:right w:val="single" w:sz="6" w:space="0" w:color="auto"/>
            </w:tcBorders>
            <w:vAlign w:val="center"/>
            <w:hideMark/>
          </w:tcPr>
          <w:p w:rsidR="00A17E85" w:rsidRPr="00A82798" w:rsidRDefault="00A17E85" w:rsidP="006860CC">
            <w:pPr>
              <w:adjustRightInd w:val="0"/>
              <w:snapToGrid w:val="0"/>
              <w:spacing w:afterLines="50" w:after="156"/>
              <w:rPr>
                <w:rFonts w:ascii="宋体" w:hAnsi="宋体"/>
                <w:szCs w:val="21"/>
              </w:rPr>
            </w:pPr>
            <w:r w:rsidRPr="00A82798">
              <w:rPr>
                <w:rFonts w:ascii="宋体" w:hAnsi="宋体"/>
                <w:szCs w:val="21"/>
              </w:rPr>
              <w:t>30%</w:t>
            </w:r>
          </w:p>
        </w:tc>
        <w:tc>
          <w:tcPr>
            <w:tcW w:w="396" w:type="pct"/>
            <w:tcBorders>
              <w:top w:val="single" w:sz="6" w:space="0" w:color="auto"/>
              <w:left w:val="single" w:sz="6" w:space="0" w:color="auto"/>
              <w:bottom w:val="single" w:sz="6" w:space="0" w:color="auto"/>
              <w:right w:val="single" w:sz="6" w:space="0" w:color="auto"/>
            </w:tcBorders>
            <w:vAlign w:val="center"/>
            <w:hideMark/>
          </w:tcPr>
          <w:p w:rsidR="00A17E85" w:rsidRPr="00A82798" w:rsidRDefault="00A17E85" w:rsidP="006860CC">
            <w:pPr>
              <w:adjustRightInd w:val="0"/>
              <w:snapToGrid w:val="0"/>
              <w:spacing w:afterLines="50" w:after="156"/>
              <w:rPr>
                <w:rFonts w:ascii="宋体" w:hAnsi="宋体"/>
                <w:szCs w:val="21"/>
              </w:rPr>
            </w:pPr>
            <w:r w:rsidRPr="00A82798">
              <w:rPr>
                <w:rFonts w:ascii="宋体" w:hAnsi="宋体"/>
                <w:szCs w:val="21"/>
              </w:rPr>
              <w:t>20%</w:t>
            </w:r>
          </w:p>
        </w:tc>
        <w:tc>
          <w:tcPr>
            <w:tcW w:w="392" w:type="pct"/>
            <w:tcBorders>
              <w:top w:val="single" w:sz="6" w:space="0" w:color="auto"/>
              <w:left w:val="single" w:sz="6" w:space="0" w:color="auto"/>
              <w:bottom w:val="single" w:sz="6" w:space="0" w:color="auto"/>
              <w:right w:val="single" w:sz="6" w:space="0" w:color="auto"/>
            </w:tcBorders>
            <w:vAlign w:val="center"/>
            <w:hideMark/>
          </w:tcPr>
          <w:p w:rsidR="00A17E85" w:rsidRPr="00A82798" w:rsidRDefault="00A17E85" w:rsidP="006860CC">
            <w:pPr>
              <w:adjustRightInd w:val="0"/>
              <w:snapToGrid w:val="0"/>
              <w:spacing w:afterLines="50" w:after="156"/>
              <w:rPr>
                <w:rFonts w:ascii="宋体" w:hAnsi="宋体"/>
                <w:szCs w:val="21"/>
              </w:rPr>
            </w:pPr>
            <w:r w:rsidRPr="00A82798">
              <w:rPr>
                <w:rFonts w:ascii="宋体" w:hAnsi="宋体"/>
                <w:szCs w:val="21"/>
              </w:rPr>
              <w:t>10%</w:t>
            </w:r>
          </w:p>
        </w:tc>
      </w:tr>
    </w:tbl>
    <w:bookmarkEnd w:id="1"/>
    <w:bookmarkEnd w:id="2"/>
    <w:p w:rsidR="00680112" w:rsidRPr="00A82798" w:rsidRDefault="00A17E85" w:rsidP="006860CC">
      <w:pPr>
        <w:spacing w:afterLines="50" w:after="156"/>
        <w:ind w:firstLineChars="200" w:firstLine="420"/>
        <w:rPr>
          <w:rFonts w:ascii="宋体" w:hAnsi="宋体"/>
          <w:kern w:val="0"/>
          <w:szCs w:val="21"/>
        </w:rPr>
      </w:pPr>
      <w:r w:rsidRPr="00A82798">
        <w:rPr>
          <w:rFonts w:ascii="宋体" w:hAnsi="宋体"/>
          <w:kern w:val="0"/>
          <w:szCs w:val="21"/>
        </w:rPr>
        <w:t>注：本表所列残疾程度与《职工工伤与职业病致残程度鉴定标准》（GB／T16180-2006</w:t>
      </w:r>
      <w:r w:rsidR="006860CC" w:rsidRPr="00A82798">
        <w:rPr>
          <w:rFonts w:ascii="宋体" w:hAnsi="宋体"/>
          <w:kern w:val="0"/>
          <w:szCs w:val="21"/>
        </w:rPr>
        <w:t>）中所列标准一致</w:t>
      </w:r>
      <w:r w:rsidR="006860CC" w:rsidRPr="00A82798">
        <w:rPr>
          <w:rFonts w:ascii="宋体" w:hAnsi="宋体" w:hint="eastAsia"/>
          <w:kern w:val="0"/>
          <w:szCs w:val="21"/>
        </w:rPr>
        <w:t>。</w:t>
      </w:r>
    </w:p>
    <w:sectPr w:rsidR="00680112" w:rsidRPr="00A82798" w:rsidSect="006801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960" w:rsidRDefault="007C5960" w:rsidP="003D0C46">
      <w:r>
        <w:separator/>
      </w:r>
    </w:p>
  </w:endnote>
  <w:endnote w:type="continuationSeparator" w:id="0">
    <w:p w:rsidR="007C5960" w:rsidRDefault="007C5960" w:rsidP="003D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960" w:rsidRDefault="007C5960" w:rsidP="003D0C46">
      <w:r>
        <w:separator/>
      </w:r>
    </w:p>
  </w:footnote>
  <w:footnote w:type="continuationSeparator" w:id="0">
    <w:p w:rsidR="007C5960" w:rsidRDefault="007C5960" w:rsidP="003D0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85"/>
    <w:rsid w:val="000009CF"/>
    <w:rsid w:val="00001F28"/>
    <w:rsid w:val="00006F40"/>
    <w:rsid w:val="00007677"/>
    <w:rsid w:val="00011410"/>
    <w:rsid w:val="000117B0"/>
    <w:rsid w:val="00012EE2"/>
    <w:rsid w:val="000169F4"/>
    <w:rsid w:val="000172CA"/>
    <w:rsid w:val="00020E83"/>
    <w:rsid w:val="00023625"/>
    <w:rsid w:val="00024A02"/>
    <w:rsid w:val="00025A83"/>
    <w:rsid w:val="000323E2"/>
    <w:rsid w:val="00033A19"/>
    <w:rsid w:val="00034A6D"/>
    <w:rsid w:val="00034CF5"/>
    <w:rsid w:val="000368AA"/>
    <w:rsid w:val="00042527"/>
    <w:rsid w:val="0004330B"/>
    <w:rsid w:val="00043BDF"/>
    <w:rsid w:val="00044A56"/>
    <w:rsid w:val="00047BA0"/>
    <w:rsid w:val="0005236A"/>
    <w:rsid w:val="00053A57"/>
    <w:rsid w:val="00054C6E"/>
    <w:rsid w:val="00061D0F"/>
    <w:rsid w:val="00063BBE"/>
    <w:rsid w:val="00064C83"/>
    <w:rsid w:val="000674E4"/>
    <w:rsid w:val="00070B9B"/>
    <w:rsid w:val="0007185E"/>
    <w:rsid w:val="00072E78"/>
    <w:rsid w:val="000761B3"/>
    <w:rsid w:val="0008040B"/>
    <w:rsid w:val="00084FD0"/>
    <w:rsid w:val="00086975"/>
    <w:rsid w:val="00086CEC"/>
    <w:rsid w:val="00087287"/>
    <w:rsid w:val="00090BB3"/>
    <w:rsid w:val="0009201F"/>
    <w:rsid w:val="00092CEC"/>
    <w:rsid w:val="00096472"/>
    <w:rsid w:val="000A1F35"/>
    <w:rsid w:val="000A266E"/>
    <w:rsid w:val="000A4DC2"/>
    <w:rsid w:val="000B33CD"/>
    <w:rsid w:val="000B482E"/>
    <w:rsid w:val="000B5552"/>
    <w:rsid w:val="000C05D7"/>
    <w:rsid w:val="000D00C2"/>
    <w:rsid w:val="000D1A60"/>
    <w:rsid w:val="000D491E"/>
    <w:rsid w:val="000E09C8"/>
    <w:rsid w:val="000E4EB0"/>
    <w:rsid w:val="000E522F"/>
    <w:rsid w:val="000F4BC5"/>
    <w:rsid w:val="000F63A2"/>
    <w:rsid w:val="000F63B0"/>
    <w:rsid w:val="00101CAC"/>
    <w:rsid w:val="001049B2"/>
    <w:rsid w:val="00104DEE"/>
    <w:rsid w:val="001062E5"/>
    <w:rsid w:val="00106F57"/>
    <w:rsid w:val="00107170"/>
    <w:rsid w:val="00107A0B"/>
    <w:rsid w:val="00107D55"/>
    <w:rsid w:val="0011014B"/>
    <w:rsid w:val="00110ABA"/>
    <w:rsid w:val="00110D02"/>
    <w:rsid w:val="00116924"/>
    <w:rsid w:val="001200D8"/>
    <w:rsid w:val="00122987"/>
    <w:rsid w:val="001229A2"/>
    <w:rsid w:val="00125561"/>
    <w:rsid w:val="001277F5"/>
    <w:rsid w:val="001311BB"/>
    <w:rsid w:val="00132272"/>
    <w:rsid w:val="00132B1F"/>
    <w:rsid w:val="00133224"/>
    <w:rsid w:val="00134032"/>
    <w:rsid w:val="001365BA"/>
    <w:rsid w:val="001450A4"/>
    <w:rsid w:val="00146BAF"/>
    <w:rsid w:val="001557F5"/>
    <w:rsid w:val="00160EA4"/>
    <w:rsid w:val="00163307"/>
    <w:rsid w:val="00165D65"/>
    <w:rsid w:val="0016602B"/>
    <w:rsid w:val="001660CD"/>
    <w:rsid w:val="00176623"/>
    <w:rsid w:val="00180D5C"/>
    <w:rsid w:val="00184CC7"/>
    <w:rsid w:val="00186268"/>
    <w:rsid w:val="00187200"/>
    <w:rsid w:val="00187AB2"/>
    <w:rsid w:val="0019069C"/>
    <w:rsid w:val="0019073A"/>
    <w:rsid w:val="00194116"/>
    <w:rsid w:val="001A2637"/>
    <w:rsid w:val="001A3298"/>
    <w:rsid w:val="001A4A34"/>
    <w:rsid w:val="001A4E5C"/>
    <w:rsid w:val="001A5DE8"/>
    <w:rsid w:val="001A71A1"/>
    <w:rsid w:val="001B074E"/>
    <w:rsid w:val="001B15F4"/>
    <w:rsid w:val="001B6A91"/>
    <w:rsid w:val="001C09C3"/>
    <w:rsid w:val="001C22C6"/>
    <w:rsid w:val="001C3C6F"/>
    <w:rsid w:val="001C5AE4"/>
    <w:rsid w:val="001C67A3"/>
    <w:rsid w:val="001C741F"/>
    <w:rsid w:val="001D067A"/>
    <w:rsid w:val="001D133F"/>
    <w:rsid w:val="001D1914"/>
    <w:rsid w:val="001D1A07"/>
    <w:rsid w:val="0020367E"/>
    <w:rsid w:val="00211D1D"/>
    <w:rsid w:val="00216AEC"/>
    <w:rsid w:val="002253CF"/>
    <w:rsid w:val="002268A9"/>
    <w:rsid w:val="0023341C"/>
    <w:rsid w:val="00233EBD"/>
    <w:rsid w:val="00234B77"/>
    <w:rsid w:val="002356FE"/>
    <w:rsid w:val="00235FBB"/>
    <w:rsid w:val="002365F4"/>
    <w:rsid w:val="00241005"/>
    <w:rsid w:val="00242A6A"/>
    <w:rsid w:val="00244EA6"/>
    <w:rsid w:val="00247C01"/>
    <w:rsid w:val="002501DE"/>
    <w:rsid w:val="00251580"/>
    <w:rsid w:val="00253D8E"/>
    <w:rsid w:val="00253DAB"/>
    <w:rsid w:val="00254498"/>
    <w:rsid w:val="0026117B"/>
    <w:rsid w:val="00263033"/>
    <w:rsid w:val="00263E86"/>
    <w:rsid w:val="002645E1"/>
    <w:rsid w:val="00266690"/>
    <w:rsid w:val="00266C0D"/>
    <w:rsid w:val="00274065"/>
    <w:rsid w:val="00275C69"/>
    <w:rsid w:val="00276691"/>
    <w:rsid w:val="00276E60"/>
    <w:rsid w:val="0028324F"/>
    <w:rsid w:val="002909D5"/>
    <w:rsid w:val="00292632"/>
    <w:rsid w:val="00297DD1"/>
    <w:rsid w:val="002B267C"/>
    <w:rsid w:val="002B3837"/>
    <w:rsid w:val="002B6DA7"/>
    <w:rsid w:val="002C2C20"/>
    <w:rsid w:val="002C4B16"/>
    <w:rsid w:val="002C6CD0"/>
    <w:rsid w:val="002D19DC"/>
    <w:rsid w:val="002D4511"/>
    <w:rsid w:val="002D5528"/>
    <w:rsid w:val="002E2BE9"/>
    <w:rsid w:val="002E38D8"/>
    <w:rsid w:val="002E5962"/>
    <w:rsid w:val="002E6CF5"/>
    <w:rsid w:val="002F139F"/>
    <w:rsid w:val="002F5F28"/>
    <w:rsid w:val="00300DC7"/>
    <w:rsid w:val="00301F6F"/>
    <w:rsid w:val="0030449A"/>
    <w:rsid w:val="00304929"/>
    <w:rsid w:val="00304B69"/>
    <w:rsid w:val="00305C19"/>
    <w:rsid w:val="00305D40"/>
    <w:rsid w:val="00310B78"/>
    <w:rsid w:val="00312FEA"/>
    <w:rsid w:val="00317C0C"/>
    <w:rsid w:val="00331953"/>
    <w:rsid w:val="003379F5"/>
    <w:rsid w:val="00337B63"/>
    <w:rsid w:val="00340B8D"/>
    <w:rsid w:val="00357577"/>
    <w:rsid w:val="00360AE1"/>
    <w:rsid w:val="00360BAA"/>
    <w:rsid w:val="0037044A"/>
    <w:rsid w:val="00380F1B"/>
    <w:rsid w:val="00381D4C"/>
    <w:rsid w:val="00382771"/>
    <w:rsid w:val="00386435"/>
    <w:rsid w:val="00390A8C"/>
    <w:rsid w:val="00390DD6"/>
    <w:rsid w:val="00393B78"/>
    <w:rsid w:val="00395C76"/>
    <w:rsid w:val="00395D3D"/>
    <w:rsid w:val="003960CA"/>
    <w:rsid w:val="00397AB7"/>
    <w:rsid w:val="00397F0C"/>
    <w:rsid w:val="003A112B"/>
    <w:rsid w:val="003A1CF5"/>
    <w:rsid w:val="003A4F23"/>
    <w:rsid w:val="003A6918"/>
    <w:rsid w:val="003B0471"/>
    <w:rsid w:val="003B3001"/>
    <w:rsid w:val="003B3052"/>
    <w:rsid w:val="003B6CE1"/>
    <w:rsid w:val="003B75FC"/>
    <w:rsid w:val="003C2B8E"/>
    <w:rsid w:val="003C5AC2"/>
    <w:rsid w:val="003D0C46"/>
    <w:rsid w:val="003D6C41"/>
    <w:rsid w:val="003E23B3"/>
    <w:rsid w:val="003E27FA"/>
    <w:rsid w:val="003E3A33"/>
    <w:rsid w:val="003E4720"/>
    <w:rsid w:val="003E6510"/>
    <w:rsid w:val="003E6BD4"/>
    <w:rsid w:val="003E7D96"/>
    <w:rsid w:val="003E7DC4"/>
    <w:rsid w:val="003F1BF4"/>
    <w:rsid w:val="003F1E99"/>
    <w:rsid w:val="003F7E30"/>
    <w:rsid w:val="003F7F7D"/>
    <w:rsid w:val="00406408"/>
    <w:rsid w:val="004106FD"/>
    <w:rsid w:val="00410995"/>
    <w:rsid w:val="00411143"/>
    <w:rsid w:val="004138C2"/>
    <w:rsid w:val="00414F28"/>
    <w:rsid w:val="004215E6"/>
    <w:rsid w:val="00422251"/>
    <w:rsid w:val="004300FD"/>
    <w:rsid w:val="00437342"/>
    <w:rsid w:val="00440B48"/>
    <w:rsid w:val="00441F7F"/>
    <w:rsid w:val="0044210C"/>
    <w:rsid w:val="00443BC7"/>
    <w:rsid w:val="0044538E"/>
    <w:rsid w:val="00445935"/>
    <w:rsid w:val="00445EB9"/>
    <w:rsid w:val="00450364"/>
    <w:rsid w:val="0045390F"/>
    <w:rsid w:val="00455447"/>
    <w:rsid w:val="00457C71"/>
    <w:rsid w:val="00457CC4"/>
    <w:rsid w:val="0046180B"/>
    <w:rsid w:val="00465B1B"/>
    <w:rsid w:val="00465EBE"/>
    <w:rsid w:val="004661D1"/>
    <w:rsid w:val="00471179"/>
    <w:rsid w:val="004717C8"/>
    <w:rsid w:val="0048168B"/>
    <w:rsid w:val="00481C50"/>
    <w:rsid w:val="004907B5"/>
    <w:rsid w:val="004920DB"/>
    <w:rsid w:val="004922EC"/>
    <w:rsid w:val="004968BC"/>
    <w:rsid w:val="00496954"/>
    <w:rsid w:val="004B462B"/>
    <w:rsid w:val="004C293D"/>
    <w:rsid w:val="004D349D"/>
    <w:rsid w:val="004E3E93"/>
    <w:rsid w:val="004E4566"/>
    <w:rsid w:val="004E5C41"/>
    <w:rsid w:val="004E7AC3"/>
    <w:rsid w:val="004F1A92"/>
    <w:rsid w:val="004F288B"/>
    <w:rsid w:val="004F48D3"/>
    <w:rsid w:val="004F7B66"/>
    <w:rsid w:val="0050041A"/>
    <w:rsid w:val="00501D59"/>
    <w:rsid w:val="00506454"/>
    <w:rsid w:val="005069AF"/>
    <w:rsid w:val="00507FA7"/>
    <w:rsid w:val="00512AE8"/>
    <w:rsid w:val="00512D5E"/>
    <w:rsid w:val="005246B1"/>
    <w:rsid w:val="00526EB0"/>
    <w:rsid w:val="00532A2D"/>
    <w:rsid w:val="00537E29"/>
    <w:rsid w:val="005529D8"/>
    <w:rsid w:val="00552CCC"/>
    <w:rsid w:val="00554BFA"/>
    <w:rsid w:val="00555B51"/>
    <w:rsid w:val="005571B7"/>
    <w:rsid w:val="00557537"/>
    <w:rsid w:val="00557555"/>
    <w:rsid w:val="00562418"/>
    <w:rsid w:val="005640BF"/>
    <w:rsid w:val="005650B2"/>
    <w:rsid w:val="00565BC5"/>
    <w:rsid w:val="00566A4C"/>
    <w:rsid w:val="00566C37"/>
    <w:rsid w:val="005671C6"/>
    <w:rsid w:val="00574543"/>
    <w:rsid w:val="005747DD"/>
    <w:rsid w:val="0057486E"/>
    <w:rsid w:val="00574FA7"/>
    <w:rsid w:val="0057501D"/>
    <w:rsid w:val="00583082"/>
    <w:rsid w:val="00585AE4"/>
    <w:rsid w:val="00592D77"/>
    <w:rsid w:val="00594EA4"/>
    <w:rsid w:val="00594EDF"/>
    <w:rsid w:val="005A3ABA"/>
    <w:rsid w:val="005A3BA3"/>
    <w:rsid w:val="005A3BAE"/>
    <w:rsid w:val="005A797B"/>
    <w:rsid w:val="005B3B52"/>
    <w:rsid w:val="005B6576"/>
    <w:rsid w:val="005B66B9"/>
    <w:rsid w:val="005C04B1"/>
    <w:rsid w:val="005C373D"/>
    <w:rsid w:val="005C4ECA"/>
    <w:rsid w:val="005C5422"/>
    <w:rsid w:val="005D50A6"/>
    <w:rsid w:val="005E5423"/>
    <w:rsid w:val="005E5630"/>
    <w:rsid w:val="005E6435"/>
    <w:rsid w:val="005E6908"/>
    <w:rsid w:val="005F4C77"/>
    <w:rsid w:val="005F5E34"/>
    <w:rsid w:val="005F6FAB"/>
    <w:rsid w:val="006003E2"/>
    <w:rsid w:val="00600486"/>
    <w:rsid w:val="0060056E"/>
    <w:rsid w:val="00601039"/>
    <w:rsid w:val="00604157"/>
    <w:rsid w:val="006042E0"/>
    <w:rsid w:val="0060525D"/>
    <w:rsid w:val="00606AF4"/>
    <w:rsid w:val="00612D2D"/>
    <w:rsid w:val="00616D70"/>
    <w:rsid w:val="006232EF"/>
    <w:rsid w:val="006333FB"/>
    <w:rsid w:val="00633D48"/>
    <w:rsid w:val="006358F1"/>
    <w:rsid w:val="006359A8"/>
    <w:rsid w:val="00637926"/>
    <w:rsid w:val="006410E4"/>
    <w:rsid w:val="006515E1"/>
    <w:rsid w:val="006524DD"/>
    <w:rsid w:val="00652F79"/>
    <w:rsid w:val="006537AD"/>
    <w:rsid w:val="006607D1"/>
    <w:rsid w:val="0066204D"/>
    <w:rsid w:val="0066663B"/>
    <w:rsid w:val="00670668"/>
    <w:rsid w:val="00673BCA"/>
    <w:rsid w:val="0067554C"/>
    <w:rsid w:val="00675FAD"/>
    <w:rsid w:val="0067648D"/>
    <w:rsid w:val="00680112"/>
    <w:rsid w:val="0068436A"/>
    <w:rsid w:val="00685FCE"/>
    <w:rsid w:val="006860CC"/>
    <w:rsid w:val="006922B7"/>
    <w:rsid w:val="00695EF7"/>
    <w:rsid w:val="00696888"/>
    <w:rsid w:val="00697717"/>
    <w:rsid w:val="00697738"/>
    <w:rsid w:val="006A2CEA"/>
    <w:rsid w:val="006B05E1"/>
    <w:rsid w:val="006B10DD"/>
    <w:rsid w:val="006B426B"/>
    <w:rsid w:val="006B43A8"/>
    <w:rsid w:val="006B7377"/>
    <w:rsid w:val="006C2AC4"/>
    <w:rsid w:val="006C5FE2"/>
    <w:rsid w:val="006C6201"/>
    <w:rsid w:val="006D4F23"/>
    <w:rsid w:val="006D50BA"/>
    <w:rsid w:val="006E24BD"/>
    <w:rsid w:val="006E30C4"/>
    <w:rsid w:val="006E3970"/>
    <w:rsid w:val="006E3F88"/>
    <w:rsid w:val="006E41E2"/>
    <w:rsid w:val="006E579B"/>
    <w:rsid w:val="006F2D13"/>
    <w:rsid w:val="006F3940"/>
    <w:rsid w:val="006F403F"/>
    <w:rsid w:val="006F4717"/>
    <w:rsid w:val="006F4D64"/>
    <w:rsid w:val="00700071"/>
    <w:rsid w:val="0070394B"/>
    <w:rsid w:val="00704CD9"/>
    <w:rsid w:val="00710BD6"/>
    <w:rsid w:val="007147A4"/>
    <w:rsid w:val="00717F51"/>
    <w:rsid w:val="0072001D"/>
    <w:rsid w:val="007247E3"/>
    <w:rsid w:val="0072497A"/>
    <w:rsid w:val="007263FB"/>
    <w:rsid w:val="007273A1"/>
    <w:rsid w:val="00727C37"/>
    <w:rsid w:val="00742910"/>
    <w:rsid w:val="007445D4"/>
    <w:rsid w:val="0075118C"/>
    <w:rsid w:val="00751810"/>
    <w:rsid w:val="00753D98"/>
    <w:rsid w:val="00755B9E"/>
    <w:rsid w:val="00756B71"/>
    <w:rsid w:val="00760858"/>
    <w:rsid w:val="00763162"/>
    <w:rsid w:val="00763FD9"/>
    <w:rsid w:val="007657DA"/>
    <w:rsid w:val="00765FCB"/>
    <w:rsid w:val="00772DAE"/>
    <w:rsid w:val="00773F9E"/>
    <w:rsid w:val="00775D24"/>
    <w:rsid w:val="00777F2B"/>
    <w:rsid w:val="00781B79"/>
    <w:rsid w:val="00783AA1"/>
    <w:rsid w:val="007845D0"/>
    <w:rsid w:val="00785928"/>
    <w:rsid w:val="00792E4E"/>
    <w:rsid w:val="00797785"/>
    <w:rsid w:val="007A0CD5"/>
    <w:rsid w:val="007A27E5"/>
    <w:rsid w:val="007A3346"/>
    <w:rsid w:val="007A5206"/>
    <w:rsid w:val="007A6C22"/>
    <w:rsid w:val="007A6CCB"/>
    <w:rsid w:val="007A7795"/>
    <w:rsid w:val="007B05FA"/>
    <w:rsid w:val="007B08EB"/>
    <w:rsid w:val="007B16E6"/>
    <w:rsid w:val="007B1F16"/>
    <w:rsid w:val="007B6180"/>
    <w:rsid w:val="007C0178"/>
    <w:rsid w:val="007C4E9D"/>
    <w:rsid w:val="007C4EE9"/>
    <w:rsid w:val="007C5960"/>
    <w:rsid w:val="007D136C"/>
    <w:rsid w:val="007D51A6"/>
    <w:rsid w:val="007D639C"/>
    <w:rsid w:val="007E7196"/>
    <w:rsid w:val="007E7220"/>
    <w:rsid w:val="007F0323"/>
    <w:rsid w:val="007F3556"/>
    <w:rsid w:val="007F472A"/>
    <w:rsid w:val="00805981"/>
    <w:rsid w:val="00805E06"/>
    <w:rsid w:val="00810DF7"/>
    <w:rsid w:val="00810E3C"/>
    <w:rsid w:val="0081300D"/>
    <w:rsid w:val="00813279"/>
    <w:rsid w:val="00815BC8"/>
    <w:rsid w:val="008163BB"/>
    <w:rsid w:val="0081683E"/>
    <w:rsid w:val="00820DB4"/>
    <w:rsid w:val="00821589"/>
    <w:rsid w:val="00822B54"/>
    <w:rsid w:val="008238A7"/>
    <w:rsid w:val="008254ED"/>
    <w:rsid w:val="00832533"/>
    <w:rsid w:val="00836B30"/>
    <w:rsid w:val="008419A8"/>
    <w:rsid w:val="0084261D"/>
    <w:rsid w:val="0084499E"/>
    <w:rsid w:val="00853DA2"/>
    <w:rsid w:val="008617F4"/>
    <w:rsid w:val="00862719"/>
    <w:rsid w:val="0086615F"/>
    <w:rsid w:val="008664D0"/>
    <w:rsid w:val="008665AC"/>
    <w:rsid w:val="00873DC9"/>
    <w:rsid w:val="00876D2F"/>
    <w:rsid w:val="008806C6"/>
    <w:rsid w:val="00886900"/>
    <w:rsid w:val="008904F4"/>
    <w:rsid w:val="0089293C"/>
    <w:rsid w:val="0089299C"/>
    <w:rsid w:val="00894517"/>
    <w:rsid w:val="00894B39"/>
    <w:rsid w:val="008969AC"/>
    <w:rsid w:val="00896D5B"/>
    <w:rsid w:val="00896E64"/>
    <w:rsid w:val="008A122E"/>
    <w:rsid w:val="008A5715"/>
    <w:rsid w:val="008A5961"/>
    <w:rsid w:val="008A7368"/>
    <w:rsid w:val="008B4909"/>
    <w:rsid w:val="008B64E9"/>
    <w:rsid w:val="008B6DCF"/>
    <w:rsid w:val="008C1B0C"/>
    <w:rsid w:val="008C1BB0"/>
    <w:rsid w:val="008C4655"/>
    <w:rsid w:val="008C550A"/>
    <w:rsid w:val="008D0660"/>
    <w:rsid w:val="008E00D6"/>
    <w:rsid w:val="008E4508"/>
    <w:rsid w:val="008E6DEA"/>
    <w:rsid w:val="008F300C"/>
    <w:rsid w:val="008F5769"/>
    <w:rsid w:val="009018B3"/>
    <w:rsid w:val="00902A25"/>
    <w:rsid w:val="00903580"/>
    <w:rsid w:val="00910F7A"/>
    <w:rsid w:val="00914430"/>
    <w:rsid w:val="0092018D"/>
    <w:rsid w:val="009218F6"/>
    <w:rsid w:val="009252BC"/>
    <w:rsid w:val="00926D6F"/>
    <w:rsid w:val="009270FB"/>
    <w:rsid w:val="00930B0A"/>
    <w:rsid w:val="00933B6D"/>
    <w:rsid w:val="00935A89"/>
    <w:rsid w:val="00940571"/>
    <w:rsid w:val="0094367C"/>
    <w:rsid w:val="009470F4"/>
    <w:rsid w:val="00947F2B"/>
    <w:rsid w:val="00953B8D"/>
    <w:rsid w:val="009570D4"/>
    <w:rsid w:val="009600E3"/>
    <w:rsid w:val="0096036D"/>
    <w:rsid w:val="0096226A"/>
    <w:rsid w:val="00966770"/>
    <w:rsid w:val="00973B41"/>
    <w:rsid w:val="009740CF"/>
    <w:rsid w:val="00977284"/>
    <w:rsid w:val="00980974"/>
    <w:rsid w:val="0098106E"/>
    <w:rsid w:val="00986FDE"/>
    <w:rsid w:val="00987E03"/>
    <w:rsid w:val="00987EA4"/>
    <w:rsid w:val="00997A5F"/>
    <w:rsid w:val="009A031B"/>
    <w:rsid w:val="009A094A"/>
    <w:rsid w:val="009A48AB"/>
    <w:rsid w:val="009A529E"/>
    <w:rsid w:val="009A645A"/>
    <w:rsid w:val="009B2CC9"/>
    <w:rsid w:val="009B3BB0"/>
    <w:rsid w:val="009B67A4"/>
    <w:rsid w:val="009C1190"/>
    <w:rsid w:val="009C1A9D"/>
    <w:rsid w:val="009C40A0"/>
    <w:rsid w:val="009C5E75"/>
    <w:rsid w:val="009C7C46"/>
    <w:rsid w:val="009D0F06"/>
    <w:rsid w:val="009D1AD6"/>
    <w:rsid w:val="009D20F5"/>
    <w:rsid w:val="009D2A9E"/>
    <w:rsid w:val="009D3927"/>
    <w:rsid w:val="009D48DE"/>
    <w:rsid w:val="009D4CA4"/>
    <w:rsid w:val="009E460E"/>
    <w:rsid w:val="009E4FF3"/>
    <w:rsid w:val="009F1239"/>
    <w:rsid w:val="00A006C0"/>
    <w:rsid w:val="00A06291"/>
    <w:rsid w:val="00A13039"/>
    <w:rsid w:val="00A14370"/>
    <w:rsid w:val="00A16BFB"/>
    <w:rsid w:val="00A173AA"/>
    <w:rsid w:val="00A17E85"/>
    <w:rsid w:val="00A20D2F"/>
    <w:rsid w:val="00A2348A"/>
    <w:rsid w:val="00A2423B"/>
    <w:rsid w:val="00A24280"/>
    <w:rsid w:val="00A30B0B"/>
    <w:rsid w:val="00A31149"/>
    <w:rsid w:val="00A31201"/>
    <w:rsid w:val="00A32208"/>
    <w:rsid w:val="00A34220"/>
    <w:rsid w:val="00A372D7"/>
    <w:rsid w:val="00A40B25"/>
    <w:rsid w:val="00A4516D"/>
    <w:rsid w:val="00A45487"/>
    <w:rsid w:val="00A51CD1"/>
    <w:rsid w:val="00A54B3C"/>
    <w:rsid w:val="00A56CBD"/>
    <w:rsid w:val="00A57373"/>
    <w:rsid w:val="00A64F1D"/>
    <w:rsid w:val="00A6785C"/>
    <w:rsid w:val="00A729CF"/>
    <w:rsid w:val="00A82798"/>
    <w:rsid w:val="00A91DA6"/>
    <w:rsid w:val="00A94146"/>
    <w:rsid w:val="00A953F2"/>
    <w:rsid w:val="00A96162"/>
    <w:rsid w:val="00AA4312"/>
    <w:rsid w:val="00AA4EB8"/>
    <w:rsid w:val="00AA4F8D"/>
    <w:rsid w:val="00AB0245"/>
    <w:rsid w:val="00AB662B"/>
    <w:rsid w:val="00AB7BDE"/>
    <w:rsid w:val="00AC17BA"/>
    <w:rsid w:val="00AC5DCB"/>
    <w:rsid w:val="00AC6A79"/>
    <w:rsid w:val="00AD1413"/>
    <w:rsid w:val="00AD1999"/>
    <w:rsid w:val="00AD3449"/>
    <w:rsid w:val="00AD3CB6"/>
    <w:rsid w:val="00AD69C5"/>
    <w:rsid w:val="00AD780F"/>
    <w:rsid w:val="00AE13D4"/>
    <w:rsid w:val="00AE1664"/>
    <w:rsid w:val="00AE259B"/>
    <w:rsid w:val="00AE3290"/>
    <w:rsid w:val="00AE7EA1"/>
    <w:rsid w:val="00AE7FAF"/>
    <w:rsid w:val="00AF0E10"/>
    <w:rsid w:val="00AF595E"/>
    <w:rsid w:val="00AF5EB2"/>
    <w:rsid w:val="00B01FA9"/>
    <w:rsid w:val="00B03418"/>
    <w:rsid w:val="00B05F84"/>
    <w:rsid w:val="00B06B94"/>
    <w:rsid w:val="00B078D9"/>
    <w:rsid w:val="00B10A83"/>
    <w:rsid w:val="00B124CF"/>
    <w:rsid w:val="00B13AEA"/>
    <w:rsid w:val="00B157C1"/>
    <w:rsid w:val="00B15E9A"/>
    <w:rsid w:val="00B30DAD"/>
    <w:rsid w:val="00B32924"/>
    <w:rsid w:val="00B33FD4"/>
    <w:rsid w:val="00B45113"/>
    <w:rsid w:val="00B50996"/>
    <w:rsid w:val="00B553E8"/>
    <w:rsid w:val="00B5625F"/>
    <w:rsid w:val="00B56B70"/>
    <w:rsid w:val="00B60782"/>
    <w:rsid w:val="00B61F16"/>
    <w:rsid w:val="00B669F7"/>
    <w:rsid w:val="00B66A0C"/>
    <w:rsid w:val="00B679F7"/>
    <w:rsid w:val="00B73F1C"/>
    <w:rsid w:val="00B74A55"/>
    <w:rsid w:val="00B756E3"/>
    <w:rsid w:val="00B7728B"/>
    <w:rsid w:val="00B82B39"/>
    <w:rsid w:val="00B85124"/>
    <w:rsid w:val="00B85719"/>
    <w:rsid w:val="00B90A54"/>
    <w:rsid w:val="00B92BCA"/>
    <w:rsid w:val="00B958C6"/>
    <w:rsid w:val="00BA768B"/>
    <w:rsid w:val="00BB149F"/>
    <w:rsid w:val="00BB17D2"/>
    <w:rsid w:val="00BB1AAC"/>
    <w:rsid w:val="00BB4CA2"/>
    <w:rsid w:val="00BC243F"/>
    <w:rsid w:val="00BD1C41"/>
    <w:rsid w:val="00BD4F31"/>
    <w:rsid w:val="00BE10A5"/>
    <w:rsid w:val="00BE7D6A"/>
    <w:rsid w:val="00BF5009"/>
    <w:rsid w:val="00BF66FE"/>
    <w:rsid w:val="00C036D8"/>
    <w:rsid w:val="00C05322"/>
    <w:rsid w:val="00C058F2"/>
    <w:rsid w:val="00C1263A"/>
    <w:rsid w:val="00C13683"/>
    <w:rsid w:val="00C163EF"/>
    <w:rsid w:val="00C16F01"/>
    <w:rsid w:val="00C23B33"/>
    <w:rsid w:val="00C2654C"/>
    <w:rsid w:val="00C27B99"/>
    <w:rsid w:val="00C32E72"/>
    <w:rsid w:val="00C33A59"/>
    <w:rsid w:val="00C342C1"/>
    <w:rsid w:val="00C34A8C"/>
    <w:rsid w:val="00C35ACD"/>
    <w:rsid w:val="00C4042F"/>
    <w:rsid w:val="00C460DC"/>
    <w:rsid w:val="00C512BC"/>
    <w:rsid w:val="00C5782B"/>
    <w:rsid w:val="00C63EAB"/>
    <w:rsid w:val="00C6473B"/>
    <w:rsid w:val="00C662F1"/>
    <w:rsid w:val="00C725C2"/>
    <w:rsid w:val="00C76100"/>
    <w:rsid w:val="00C80A80"/>
    <w:rsid w:val="00C830D8"/>
    <w:rsid w:val="00C838F3"/>
    <w:rsid w:val="00C91081"/>
    <w:rsid w:val="00C94467"/>
    <w:rsid w:val="00C957FE"/>
    <w:rsid w:val="00C96BF3"/>
    <w:rsid w:val="00CA020E"/>
    <w:rsid w:val="00CA17B8"/>
    <w:rsid w:val="00CA2CEA"/>
    <w:rsid w:val="00CA66DB"/>
    <w:rsid w:val="00CA70BD"/>
    <w:rsid w:val="00CB16E4"/>
    <w:rsid w:val="00CB2D58"/>
    <w:rsid w:val="00CC087E"/>
    <w:rsid w:val="00CC7D63"/>
    <w:rsid w:val="00CD30B8"/>
    <w:rsid w:val="00CD58F1"/>
    <w:rsid w:val="00CD6CB7"/>
    <w:rsid w:val="00CE1E0F"/>
    <w:rsid w:val="00CE40BE"/>
    <w:rsid w:val="00CE4B65"/>
    <w:rsid w:val="00CE5E21"/>
    <w:rsid w:val="00CF177F"/>
    <w:rsid w:val="00CF443C"/>
    <w:rsid w:val="00CF6999"/>
    <w:rsid w:val="00CF6EF7"/>
    <w:rsid w:val="00D055EA"/>
    <w:rsid w:val="00D0703A"/>
    <w:rsid w:val="00D10978"/>
    <w:rsid w:val="00D13E65"/>
    <w:rsid w:val="00D15FC2"/>
    <w:rsid w:val="00D1726A"/>
    <w:rsid w:val="00D20ECA"/>
    <w:rsid w:val="00D33F17"/>
    <w:rsid w:val="00D3553E"/>
    <w:rsid w:val="00D37B2A"/>
    <w:rsid w:val="00D37C27"/>
    <w:rsid w:val="00D44AB9"/>
    <w:rsid w:val="00D45153"/>
    <w:rsid w:val="00D46F81"/>
    <w:rsid w:val="00D51E32"/>
    <w:rsid w:val="00D53948"/>
    <w:rsid w:val="00D60346"/>
    <w:rsid w:val="00D6071E"/>
    <w:rsid w:val="00D65484"/>
    <w:rsid w:val="00D747FC"/>
    <w:rsid w:val="00D77CAA"/>
    <w:rsid w:val="00D81A54"/>
    <w:rsid w:val="00D84911"/>
    <w:rsid w:val="00D84A72"/>
    <w:rsid w:val="00D90267"/>
    <w:rsid w:val="00D91A85"/>
    <w:rsid w:val="00D94732"/>
    <w:rsid w:val="00D94C26"/>
    <w:rsid w:val="00DA1066"/>
    <w:rsid w:val="00DA3417"/>
    <w:rsid w:val="00DA3A6B"/>
    <w:rsid w:val="00DA69A3"/>
    <w:rsid w:val="00DB1611"/>
    <w:rsid w:val="00DB46A1"/>
    <w:rsid w:val="00DB6A66"/>
    <w:rsid w:val="00DB71FE"/>
    <w:rsid w:val="00DD4F2D"/>
    <w:rsid w:val="00DE40A2"/>
    <w:rsid w:val="00DE7B7A"/>
    <w:rsid w:val="00DF0171"/>
    <w:rsid w:val="00DF4D01"/>
    <w:rsid w:val="00DF5ECE"/>
    <w:rsid w:val="00DF6CAB"/>
    <w:rsid w:val="00DF7DCB"/>
    <w:rsid w:val="00E007B9"/>
    <w:rsid w:val="00E0296B"/>
    <w:rsid w:val="00E0541F"/>
    <w:rsid w:val="00E12D7C"/>
    <w:rsid w:val="00E1431C"/>
    <w:rsid w:val="00E16DE4"/>
    <w:rsid w:val="00E17809"/>
    <w:rsid w:val="00E23A92"/>
    <w:rsid w:val="00E274B5"/>
    <w:rsid w:val="00E277DA"/>
    <w:rsid w:val="00E310AF"/>
    <w:rsid w:val="00E33FAC"/>
    <w:rsid w:val="00E341C5"/>
    <w:rsid w:val="00E36662"/>
    <w:rsid w:val="00E373F4"/>
    <w:rsid w:val="00E41205"/>
    <w:rsid w:val="00E47166"/>
    <w:rsid w:val="00E4728F"/>
    <w:rsid w:val="00E502F2"/>
    <w:rsid w:val="00E50639"/>
    <w:rsid w:val="00E52BF1"/>
    <w:rsid w:val="00E52FB1"/>
    <w:rsid w:val="00E55A5B"/>
    <w:rsid w:val="00E62AE9"/>
    <w:rsid w:val="00E66B53"/>
    <w:rsid w:val="00E717D6"/>
    <w:rsid w:val="00E71B54"/>
    <w:rsid w:val="00E74B83"/>
    <w:rsid w:val="00E81ACE"/>
    <w:rsid w:val="00E82021"/>
    <w:rsid w:val="00E84B30"/>
    <w:rsid w:val="00E94366"/>
    <w:rsid w:val="00E95E68"/>
    <w:rsid w:val="00E96D75"/>
    <w:rsid w:val="00EA1818"/>
    <w:rsid w:val="00EA4B4B"/>
    <w:rsid w:val="00EA7145"/>
    <w:rsid w:val="00EA73D3"/>
    <w:rsid w:val="00EB482B"/>
    <w:rsid w:val="00EB7D1C"/>
    <w:rsid w:val="00EC2F04"/>
    <w:rsid w:val="00ED120E"/>
    <w:rsid w:val="00ED1FDD"/>
    <w:rsid w:val="00ED3BA2"/>
    <w:rsid w:val="00ED4C69"/>
    <w:rsid w:val="00ED4DF1"/>
    <w:rsid w:val="00EE2B68"/>
    <w:rsid w:val="00EE36E8"/>
    <w:rsid w:val="00EF3FB4"/>
    <w:rsid w:val="00EF5BF8"/>
    <w:rsid w:val="00EF6724"/>
    <w:rsid w:val="00F04085"/>
    <w:rsid w:val="00F06DE8"/>
    <w:rsid w:val="00F138D4"/>
    <w:rsid w:val="00F27205"/>
    <w:rsid w:val="00F30A79"/>
    <w:rsid w:val="00F3453A"/>
    <w:rsid w:val="00F34912"/>
    <w:rsid w:val="00F3766F"/>
    <w:rsid w:val="00F45588"/>
    <w:rsid w:val="00F4563C"/>
    <w:rsid w:val="00F4694C"/>
    <w:rsid w:val="00F507F8"/>
    <w:rsid w:val="00F52FF8"/>
    <w:rsid w:val="00F54D32"/>
    <w:rsid w:val="00F569C1"/>
    <w:rsid w:val="00F626D7"/>
    <w:rsid w:val="00F64D5F"/>
    <w:rsid w:val="00F67947"/>
    <w:rsid w:val="00F72F43"/>
    <w:rsid w:val="00F7373D"/>
    <w:rsid w:val="00F754A6"/>
    <w:rsid w:val="00F7582B"/>
    <w:rsid w:val="00F76AB1"/>
    <w:rsid w:val="00F7783B"/>
    <w:rsid w:val="00F841B0"/>
    <w:rsid w:val="00F86F20"/>
    <w:rsid w:val="00F92970"/>
    <w:rsid w:val="00F93E2C"/>
    <w:rsid w:val="00F94914"/>
    <w:rsid w:val="00F95BE1"/>
    <w:rsid w:val="00FA2393"/>
    <w:rsid w:val="00FA2965"/>
    <w:rsid w:val="00FA3B0B"/>
    <w:rsid w:val="00FA418C"/>
    <w:rsid w:val="00FA50A1"/>
    <w:rsid w:val="00FB13DC"/>
    <w:rsid w:val="00FB57AD"/>
    <w:rsid w:val="00FB69F9"/>
    <w:rsid w:val="00FC3F76"/>
    <w:rsid w:val="00FC5C7E"/>
    <w:rsid w:val="00FC610A"/>
    <w:rsid w:val="00FD19F8"/>
    <w:rsid w:val="00FD6BF6"/>
    <w:rsid w:val="00FE5400"/>
    <w:rsid w:val="00FF0607"/>
    <w:rsid w:val="00FF1F5F"/>
    <w:rsid w:val="00FF39D9"/>
    <w:rsid w:val="00FF4223"/>
    <w:rsid w:val="00FF49AE"/>
    <w:rsid w:val="00FF551A"/>
    <w:rsid w:val="00FF6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款正文"/>
    <w:basedOn w:val="a"/>
    <w:rsid w:val="00A17E85"/>
    <w:pPr>
      <w:adjustRightInd w:val="0"/>
      <w:snapToGrid w:val="0"/>
      <w:ind w:leftChars="400" w:left="400" w:firstLineChars="200" w:firstLine="420"/>
    </w:pPr>
    <w:rPr>
      <w:rFonts w:ascii="Times New Roman" w:hAnsi="Times New Roman"/>
      <w:szCs w:val="20"/>
    </w:rPr>
  </w:style>
  <w:style w:type="paragraph" w:styleId="a4">
    <w:name w:val="header"/>
    <w:basedOn w:val="a"/>
    <w:link w:val="Char"/>
    <w:uiPriority w:val="99"/>
    <w:unhideWhenUsed/>
    <w:rsid w:val="003D0C4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3D0C46"/>
    <w:rPr>
      <w:kern w:val="2"/>
      <w:sz w:val="18"/>
      <w:szCs w:val="18"/>
    </w:rPr>
  </w:style>
  <w:style w:type="paragraph" w:styleId="a5">
    <w:name w:val="footer"/>
    <w:basedOn w:val="a"/>
    <w:link w:val="Char0"/>
    <w:uiPriority w:val="99"/>
    <w:unhideWhenUsed/>
    <w:rsid w:val="003D0C46"/>
    <w:pPr>
      <w:tabs>
        <w:tab w:val="center" w:pos="4153"/>
        <w:tab w:val="right" w:pos="8306"/>
      </w:tabs>
      <w:snapToGrid w:val="0"/>
      <w:jc w:val="left"/>
    </w:pPr>
    <w:rPr>
      <w:sz w:val="18"/>
      <w:szCs w:val="18"/>
    </w:rPr>
  </w:style>
  <w:style w:type="character" w:customStyle="1" w:styleId="Char0">
    <w:name w:val="页脚 Char"/>
    <w:link w:val="a5"/>
    <w:uiPriority w:val="99"/>
    <w:rsid w:val="003D0C46"/>
    <w:rPr>
      <w:kern w:val="2"/>
      <w:sz w:val="18"/>
      <w:szCs w:val="18"/>
    </w:rPr>
  </w:style>
  <w:style w:type="paragraph" w:styleId="a6">
    <w:name w:val="Balloon Text"/>
    <w:basedOn w:val="a"/>
    <w:link w:val="Char1"/>
    <w:uiPriority w:val="99"/>
    <w:semiHidden/>
    <w:unhideWhenUsed/>
    <w:rsid w:val="00D37B2A"/>
    <w:rPr>
      <w:sz w:val="18"/>
      <w:szCs w:val="18"/>
    </w:rPr>
  </w:style>
  <w:style w:type="character" w:customStyle="1" w:styleId="Char1">
    <w:name w:val="批注框文本 Char"/>
    <w:link w:val="a6"/>
    <w:uiPriority w:val="99"/>
    <w:semiHidden/>
    <w:rsid w:val="00D37B2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款正文"/>
    <w:basedOn w:val="a"/>
    <w:rsid w:val="00A17E85"/>
    <w:pPr>
      <w:adjustRightInd w:val="0"/>
      <w:snapToGrid w:val="0"/>
      <w:ind w:leftChars="400" w:left="400" w:firstLineChars="200" w:firstLine="420"/>
    </w:pPr>
    <w:rPr>
      <w:rFonts w:ascii="Times New Roman" w:hAnsi="Times New Roman"/>
      <w:szCs w:val="20"/>
    </w:rPr>
  </w:style>
  <w:style w:type="paragraph" w:styleId="a4">
    <w:name w:val="header"/>
    <w:basedOn w:val="a"/>
    <w:link w:val="Char"/>
    <w:uiPriority w:val="99"/>
    <w:unhideWhenUsed/>
    <w:rsid w:val="003D0C4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3D0C46"/>
    <w:rPr>
      <w:kern w:val="2"/>
      <w:sz w:val="18"/>
      <w:szCs w:val="18"/>
    </w:rPr>
  </w:style>
  <w:style w:type="paragraph" w:styleId="a5">
    <w:name w:val="footer"/>
    <w:basedOn w:val="a"/>
    <w:link w:val="Char0"/>
    <w:uiPriority w:val="99"/>
    <w:unhideWhenUsed/>
    <w:rsid w:val="003D0C46"/>
    <w:pPr>
      <w:tabs>
        <w:tab w:val="center" w:pos="4153"/>
        <w:tab w:val="right" w:pos="8306"/>
      </w:tabs>
      <w:snapToGrid w:val="0"/>
      <w:jc w:val="left"/>
    </w:pPr>
    <w:rPr>
      <w:sz w:val="18"/>
      <w:szCs w:val="18"/>
    </w:rPr>
  </w:style>
  <w:style w:type="character" w:customStyle="1" w:styleId="Char0">
    <w:name w:val="页脚 Char"/>
    <w:link w:val="a5"/>
    <w:uiPriority w:val="99"/>
    <w:rsid w:val="003D0C46"/>
    <w:rPr>
      <w:kern w:val="2"/>
      <w:sz w:val="18"/>
      <w:szCs w:val="18"/>
    </w:rPr>
  </w:style>
  <w:style w:type="paragraph" w:styleId="a6">
    <w:name w:val="Balloon Text"/>
    <w:basedOn w:val="a"/>
    <w:link w:val="Char1"/>
    <w:uiPriority w:val="99"/>
    <w:semiHidden/>
    <w:unhideWhenUsed/>
    <w:rsid w:val="00D37B2A"/>
    <w:rPr>
      <w:sz w:val="18"/>
      <w:szCs w:val="18"/>
    </w:rPr>
  </w:style>
  <w:style w:type="character" w:customStyle="1" w:styleId="Char1">
    <w:name w:val="批注框文本 Char"/>
    <w:link w:val="a6"/>
    <w:uiPriority w:val="99"/>
    <w:semiHidden/>
    <w:rsid w:val="00D37B2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285</Characters>
  <Application>Microsoft Office Word</Application>
  <DocSecurity>0</DocSecurity>
  <Lines>28</Lines>
  <Paragraphs>23</Paragraphs>
  <ScaleCrop>false</ScaleCrop>
  <Company>WwW.YlmF.CoM</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李奕-pcq</dc:creator>
  <cp:lastModifiedBy>韩成卉-phq</cp:lastModifiedBy>
  <cp:revision>4</cp:revision>
  <dcterms:created xsi:type="dcterms:W3CDTF">2016-12-13T07:48:00Z</dcterms:created>
  <dcterms:modified xsi:type="dcterms:W3CDTF">2016-12-13T07:49:00Z</dcterms:modified>
</cp:coreProperties>
</file>